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2BD11" w14:textId="77777777" w:rsidR="00982B2D" w:rsidRPr="00331BA6" w:rsidRDefault="00982B2D" w:rsidP="00982B2D">
      <w:pPr>
        <w:spacing w:before="120" w:after="120" w:line="264" w:lineRule="auto"/>
        <w:jc w:val="center"/>
        <w:rPr>
          <w:b/>
        </w:rPr>
      </w:pPr>
      <w:r w:rsidRPr="00331BA6">
        <w:rPr>
          <w:b/>
        </w:rPr>
        <w:t>CỘNG HÒA XÃ HỘI CHỦ NGHĨA VIỆT NAM</w:t>
      </w:r>
    </w:p>
    <w:p w14:paraId="319BEEA6" w14:textId="77777777" w:rsidR="00982B2D" w:rsidRPr="00331BA6" w:rsidRDefault="00982B2D" w:rsidP="00982B2D">
      <w:pPr>
        <w:spacing w:before="120" w:after="120" w:line="264" w:lineRule="auto"/>
        <w:jc w:val="center"/>
        <w:rPr>
          <w:b/>
        </w:rPr>
      </w:pPr>
      <w:r w:rsidRPr="00331BA6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FAA98E" wp14:editId="15C5EE85">
                <wp:simplePos x="0" y="0"/>
                <wp:positionH relativeFrom="column">
                  <wp:posOffset>1924049</wp:posOffset>
                </wp:positionH>
                <wp:positionV relativeFrom="paragraph">
                  <wp:posOffset>236220</wp:posOffset>
                </wp:positionV>
                <wp:extent cx="225742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374F16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1.5pt,18.6pt" to="329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 w:rsidRPr="00331BA6">
        <w:rPr>
          <w:b/>
        </w:rPr>
        <w:t>Độc lập – Tự do – Hạnh phúc</w:t>
      </w:r>
    </w:p>
    <w:p w14:paraId="461F15FE" w14:textId="77777777" w:rsidR="00982B2D" w:rsidRPr="00331BA6" w:rsidRDefault="00982B2D" w:rsidP="00982B2D">
      <w:pPr>
        <w:spacing w:before="120" w:after="120" w:line="264" w:lineRule="auto"/>
      </w:pPr>
    </w:p>
    <w:p w14:paraId="319B9A40" w14:textId="77777777" w:rsidR="00982B2D" w:rsidRPr="00331BA6" w:rsidRDefault="00982B2D" w:rsidP="00982B2D">
      <w:pPr>
        <w:spacing w:line="264" w:lineRule="auto"/>
        <w:ind w:firstLine="562"/>
        <w:jc w:val="center"/>
        <w:rPr>
          <w:b/>
        </w:rPr>
      </w:pPr>
      <w:r w:rsidRPr="00331BA6">
        <w:rPr>
          <w:b/>
        </w:rPr>
        <w:t>ĐƠN ĐĂNG KÝ DỰ THI</w:t>
      </w:r>
    </w:p>
    <w:p w14:paraId="006C815B" w14:textId="77777777" w:rsidR="00701EE0" w:rsidRDefault="00701EE0" w:rsidP="00967A72">
      <w:pPr>
        <w:spacing w:line="264" w:lineRule="auto"/>
        <w:ind w:firstLine="562"/>
        <w:jc w:val="center"/>
        <w:rPr>
          <w:b/>
          <w:szCs w:val="28"/>
          <w:lang w:val="de-DE"/>
        </w:rPr>
      </w:pPr>
      <w:r>
        <w:rPr>
          <w:b/>
          <w:szCs w:val="28"/>
          <w:lang w:val="de-DE"/>
        </w:rPr>
        <w:t>T</w:t>
      </w:r>
      <w:r w:rsidRPr="00701EE0">
        <w:rPr>
          <w:b/>
          <w:szCs w:val="28"/>
          <w:lang w:val="de-DE"/>
        </w:rPr>
        <w:t xml:space="preserve">hi tuyển phương án kiến trúc </w:t>
      </w:r>
    </w:p>
    <w:p w14:paraId="74BF946F" w14:textId="77777777" w:rsidR="00701EE0" w:rsidRDefault="00701EE0" w:rsidP="00701EE0">
      <w:pPr>
        <w:spacing w:line="264" w:lineRule="auto"/>
        <w:jc w:val="center"/>
        <w:rPr>
          <w:b/>
          <w:szCs w:val="28"/>
          <w:lang w:val="de-DE"/>
        </w:rPr>
      </w:pPr>
      <w:r w:rsidRPr="00701EE0">
        <w:rPr>
          <w:b/>
          <w:szCs w:val="28"/>
          <w:lang w:val="de-DE"/>
        </w:rPr>
        <w:t xml:space="preserve">“ Chung cư lô B (dự án phức hợp Võ Văn Kiệt – Thành phố Hồ Chí Minh)” </w:t>
      </w:r>
    </w:p>
    <w:p w14:paraId="7DDBBD8E" w14:textId="6A5C5F44" w:rsidR="00982B2D" w:rsidRPr="00331BA6" w:rsidRDefault="00701EE0" w:rsidP="00701EE0">
      <w:pPr>
        <w:spacing w:line="264" w:lineRule="auto"/>
        <w:jc w:val="center"/>
        <w:rPr>
          <w:b/>
          <w:szCs w:val="28"/>
          <w:lang w:val="de-DE"/>
        </w:rPr>
      </w:pPr>
      <w:r w:rsidRPr="00701EE0">
        <w:rPr>
          <w:b/>
          <w:szCs w:val="28"/>
          <w:lang w:val="de-DE"/>
        </w:rPr>
        <w:t>tại khu đất lô B, đường Võ Văn Kiệt, phường An Lạc, Thành phố Hồ Chí Minh</w:t>
      </w:r>
      <w:r w:rsidRPr="00701EE0">
        <w:rPr>
          <w:b/>
          <w:szCs w:val="28"/>
          <w:lang w:val="de-DE"/>
        </w:rPr>
        <w:t xml:space="preserve"> </w:t>
      </w:r>
    </w:p>
    <w:p w14:paraId="7203E41F" w14:textId="77777777" w:rsidR="00982B2D" w:rsidRPr="009B03D6" w:rsidRDefault="00982B2D" w:rsidP="00982B2D">
      <w:pPr>
        <w:spacing w:line="264" w:lineRule="auto"/>
        <w:ind w:firstLine="562"/>
        <w:jc w:val="center"/>
        <w:rPr>
          <w:lang w:val="de-DE"/>
        </w:rPr>
      </w:pPr>
    </w:p>
    <w:p w14:paraId="1A537D10" w14:textId="77777777" w:rsidR="00982B2D" w:rsidRPr="00331BA6" w:rsidRDefault="00982B2D" w:rsidP="005C7FB5">
      <w:pPr>
        <w:spacing w:line="264" w:lineRule="auto"/>
        <w:ind w:firstLine="2552"/>
      </w:pPr>
      <w:r w:rsidRPr="00331BA6">
        <w:t>Kính gửi: Ban Tổ chức;</w:t>
      </w:r>
    </w:p>
    <w:p w14:paraId="0FF195C6" w14:textId="5EBD5C1A" w:rsidR="00982B2D" w:rsidRPr="00331BA6" w:rsidRDefault="00D46993" w:rsidP="00D46993">
      <w:pPr>
        <w:spacing w:line="264" w:lineRule="auto"/>
      </w:pPr>
      <w:r w:rsidRPr="00331BA6">
        <w:t xml:space="preserve">                                                     </w:t>
      </w:r>
    </w:p>
    <w:p w14:paraId="420B80EE" w14:textId="77777777" w:rsidR="00982B2D" w:rsidRPr="00331BA6" w:rsidRDefault="00982B2D" w:rsidP="00982B2D">
      <w:pPr>
        <w:spacing w:before="120" w:after="120" w:line="264" w:lineRule="auto"/>
        <w:jc w:val="center"/>
      </w:pPr>
    </w:p>
    <w:p w14:paraId="4E5E068C" w14:textId="148B723B" w:rsidR="00982B2D" w:rsidRPr="00331BA6" w:rsidRDefault="00982B2D" w:rsidP="006B0B2B">
      <w:pPr>
        <w:spacing w:before="120" w:line="276" w:lineRule="auto"/>
        <w:rPr>
          <w:b/>
          <w:szCs w:val="28"/>
        </w:rPr>
      </w:pPr>
      <w:r w:rsidRPr="00331BA6">
        <w:rPr>
          <w:szCs w:val="28"/>
        </w:rPr>
        <w:t xml:space="preserve">Đơn vị đăng ký dự thi: </w:t>
      </w:r>
      <w:r w:rsidR="00967A72">
        <w:rPr>
          <w:szCs w:val="28"/>
        </w:rPr>
        <w:t>…………………………………………………</w:t>
      </w:r>
    </w:p>
    <w:p w14:paraId="082E0BC5" w14:textId="728F4D9F" w:rsidR="00982B2D" w:rsidRPr="00331BA6" w:rsidRDefault="00982B2D" w:rsidP="006B0B2B">
      <w:pPr>
        <w:spacing w:line="276" w:lineRule="auto"/>
        <w:rPr>
          <w:szCs w:val="28"/>
          <w:lang w:val="vi-VN" w:eastAsia="vi-VN"/>
        </w:rPr>
      </w:pPr>
      <w:r w:rsidRPr="00331BA6">
        <w:rPr>
          <w:szCs w:val="28"/>
        </w:rPr>
        <w:t xml:space="preserve">Địa chỉ: </w:t>
      </w:r>
      <w:r w:rsidR="00967A72">
        <w:rPr>
          <w:rStyle w:val="fontstyle01"/>
          <w:color w:val="auto"/>
          <w:sz w:val="28"/>
          <w:szCs w:val="28"/>
        </w:rPr>
        <w:t>…………………………………………………………………</w:t>
      </w:r>
    </w:p>
    <w:p w14:paraId="69862F0C" w14:textId="4F130602" w:rsidR="00982B2D" w:rsidRPr="00967A72" w:rsidRDefault="00982B2D" w:rsidP="006B0B2B">
      <w:pPr>
        <w:spacing w:line="276" w:lineRule="auto"/>
        <w:rPr>
          <w:szCs w:val="28"/>
        </w:rPr>
      </w:pPr>
      <w:r w:rsidRPr="00331BA6">
        <w:rPr>
          <w:szCs w:val="28"/>
          <w:lang w:val="vi-VN"/>
        </w:rPr>
        <w:t>Email:</w:t>
      </w:r>
      <w:r w:rsidR="00967A72">
        <w:rPr>
          <w:szCs w:val="28"/>
        </w:rPr>
        <w:t xml:space="preserve"> ………………………………………………………………….</w:t>
      </w:r>
    </w:p>
    <w:p w14:paraId="5BC7DF30" w14:textId="6D295313" w:rsidR="00982B2D" w:rsidRDefault="00982B2D" w:rsidP="006B0B2B">
      <w:pPr>
        <w:spacing w:line="276" w:lineRule="auto"/>
        <w:jc w:val="both"/>
        <w:rPr>
          <w:szCs w:val="28"/>
        </w:rPr>
      </w:pPr>
      <w:r w:rsidRPr="00331BA6">
        <w:rPr>
          <w:szCs w:val="28"/>
        </w:rPr>
        <w:t>Điện thoại:</w:t>
      </w:r>
      <w:r w:rsidR="00967A72">
        <w:rPr>
          <w:szCs w:val="28"/>
        </w:rPr>
        <w:t xml:space="preserve"> …………………………………………………………….</w:t>
      </w:r>
    </w:p>
    <w:p w14:paraId="400D09DE" w14:textId="698AC041" w:rsidR="00BE237D" w:rsidRPr="00967A72" w:rsidRDefault="00BE237D" w:rsidP="00BE237D">
      <w:pPr>
        <w:spacing w:line="276" w:lineRule="auto"/>
        <w:rPr>
          <w:szCs w:val="28"/>
        </w:rPr>
      </w:pPr>
      <w:r>
        <w:rPr>
          <w:szCs w:val="28"/>
        </w:rPr>
        <w:t>Người đại diện</w:t>
      </w:r>
      <w:r w:rsidRPr="00331BA6">
        <w:rPr>
          <w:szCs w:val="28"/>
          <w:lang w:val="vi-VN"/>
        </w:rPr>
        <w:t>:</w:t>
      </w:r>
      <w:r>
        <w:rPr>
          <w:szCs w:val="28"/>
        </w:rPr>
        <w:t xml:space="preserve"> ……………………………………………………….</w:t>
      </w:r>
    </w:p>
    <w:p w14:paraId="30776444" w14:textId="14E4A469" w:rsidR="00BE237D" w:rsidRPr="00BE237D" w:rsidRDefault="00BE237D" w:rsidP="006B0B2B">
      <w:pPr>
        <w:spacing w:line="276" w:lineRule="auto"/>
        <w:jc w:val="both"/>
        <w:rPr>
          <w:szCs w:val="28"/>
        </w:rPr>
      </w:pPr>
      <w:r>
        <w:rPr>
          <w:szCs w:val="28"/>
        </w:rPr>
        <w:t>Chức vụ</w:t>
      </w:r>
      <w:r w:rsidRPr="00331BA6">
        <w:rPr>
          <w:szCs w:val="28"/>
        </w:rPr>
        <w:t>:</w:t>
      </w:r>
      <w:r>
        <w:rPr>
          <w:szCs w:val="28"/>
        </w:rPr>
        <w:t xml:space="preserve"> ………………………………………………………………</w:t>
      </w:r>
    </w:p>
    <w:p w14:paraId="1DCA09A2" w14:textId="159C4957" w:rsidR="00982B2D" w:rsidRPr="00331BA6" w:rsidRDefault="00982B2D" w:rsidP="006B0B2B">
      <w:pPr>
        <w:spacing w:before="120" w:line="276" w:lineRule="auto"/>
        <w:ind w:firstLine="567"/>
        <w:jc w:val="both"/>
      </w:pPr>
      <w:r w:rsidRPr="00331BA6">
        <w:tab/>
        <w:t xml:space="preserve">Chúng tôi nhận thông tin về cuộc </w:t>
      </w:r>
      <w:r w:rsidR="00701EE0" w:rsidRPr="00701EE0">
        <w:t>thi tuyển phương án kiến trúc “ Chung cư lô B (dự án phức hợp Võ Văn Kiệt – Thành phố Hồ Chí Minh)” tại khu đất lô B, đường Võ Văn Kiệt, phường An Lạc, Thành phố Hồ Chí Minh</w:t>
      </w:r>
      <w:r w:rsidRPr="00331BA6">
        <w:t xml:space="preserve"> trên các phương tiện thông tin truyền thông</w:t>
      </w:r>
      <w:r w:rsidR="008333A0" w:rsidRPr="00331BA6">
        <w:t>.</w:t>
      </w:r>
    </w:p>
    <w:p w14:paraId="6AE0537B" w14:textId="77777777" w:rsidR="00982B2D" w:rsidRPr="00331BA6" w:rsidRDefault="00982B2D" w:rsidP="006B0B2B">
      <w:pPr>
        <w:spacing w:before="120" w:line="276" w:lineRule="auto"/>
        <w:ind w:firstLine="567"/>
      </w:pPr>
      <w:r w:rsidRPr="00331BA6">
        <w:t>Xét thấy đơn vị có đủ uy tín và năng lực, chúng tôi đăng ký tham gia thi tuyển</w:t>
      </w:r>
      <w:r w:rsidR="00DF3EBB" w:rsidRPr="00331BA6">
        <w:t xml:space="preserve"> phương án</w:t>
      </w:r>
      <w:r w:rsidRPr="00331BA6">
        <w:t xml:space="preserve">. Chúng tôi cam kết </w:t>
      </w:r>
      <w:r w:rsidR="008333A0" w:rsidRPr="00331BA6">
        <w:t>tham</w:t>
      </w:r>
      <w:r w:rsidR="001A3CE8" w:rsidRPr="00331BA6">
        <w:t xml:space="preserve"> gia </w:t>
      </w:r>
      <w:r w:rsidRPr="00331BA6">
        <w:t xml:space="preserve">tuân thủ </w:t>
      </w:r>
      <w:r w:rsidR="004A0793" w:rsidRPr="00331BA6">
        <w:t>quy chế</w:t>
      </w:r>
      <w:r w:rsidRPr="00331BA6">
        <w:t xml:space="preserve"> của cuộc thi</w:t>
      </w:r>
      <w:r w:rsidR="00DF3EBB" w:rsidRPr="00331BA6">
        <w:t xml:space="preserve"> tuyển</w:t>
      </w:r>
      <w:r w:rsidRPr="00331BA6">
        <w:t>.</w:t>
      </w:r>
    </w:p>
    <w:p w14:paraId="3AEF8866" w14:textId="77777777" w:rsidR="00982B2D" w:rsidRPr="00331BA6" w:rsidRDefault="00982B2D" w:rsidP="00982B2D">
      <w:pPr>
        <w:spacing w:line="264" w:lineRule="auto"/>
        <w:ind w:firstLine="567"/>
      </w:pPr>
    </w:p>
    <w:p w14:paraId="12508E7E" w14:textId="0B1F70BA" w:rsidR="00982B2D" w:rsidRPr="00331BA6" w:rsidRDefault="00982B2D" w:rsidP="00982B2D">
      <w:pPr>
        <w:spacing w:line="264" w:lineRule="auto"/>
        <w:ind w:firstLine="567"/>
        <w:rPr>
          <w:i/>
        </w:rPr>
      </w:pPr>
      <w:r w:rsidRPr="00331BA6">
        <w:tab/>
      </w:r>
      <w:r w:rsidRPr="00331BA6">
        <w:tab/>
      </w:r>
      <w:r w:rsidRPr="00331BA6">
        <w:tab/>
      </w:r>
      <w:r w:rsidRPr="00331BA6">
        <w:tab/>
      </w:r>
      <w:r w:rsidRPr="00331BA6">
        <w:tab/>
      </w:r>
      <w:r w:rsidR="00BE237D">
        <w:rPr>
          <w:i/>
        </w:rPr>
        <w:t>TPHCM</w:t>
      </w:r>
      <w:r w:rsidRPr="00331BA6">
        <w:rPr>
          <w:i/>
        </w:rPr>
        <w:t>, ngày……tháng</w:t>
      </w:r>
      <w:r w:rsidR="00BE237D">
        <w:rPr>
          <w:i/>
        </w:rPr>
        <w:t xml:space="preserve"> </w:t>
      </w:r>
      <w:r w:rsidR="00701EE0">
        <w:rPr>
          <w:i/>
        </w:rPr>
        <w:t>…….</w:t>
      </w:r>
      <w:r w:rsidR="00BE237D">
        <w:rPr>
          <w:i/>
        </w:rPr>
        <w:t xml:space="preserve"> </w:t>
      </w:r>
      <w:r w:rsidRPr="00331BA6">
        <w:rPr>
          <w:i/>
        </w:rPr>
        <w:t>năm 202</w:t>
      </w:r>
      <w:r w:rsidR="00701EE0">
        <w:rPr>
          <w:i/>
        </w:rPr>
        <w:t>5</w:t>
      </w:r>
    </w:p>
    <w:p w14:paraId="37773EA8" w14:textId="77777777" w:rsidR="00982B2D" w:rsidRPr="00331BA6" w:rsidRDefault="00982B2D" w:rsidP="00982B2D">
      <w:pPr>
        <w:spacing w:line="264" w:lineRule="auto"/>
        <w:ind w:firstLine="567"/>
        <w:rPr>
          <w:b/>
        </w:rPr>
      </w:pPr>
      <w:r w:rsidRPr="00331BA6">
        <w:rPr>
          <w:b/>
        </w:rPr>
        <w:tab/>
      </w:r>
      <w:r w:rsidRPr="00331BA6">
        <w:rPr>
          <w:b/>
        </w:rPr>
        <w:tab/>
      </w:r>
      <w:r w:rsidRPr="00331BA6">
        <w:rPr>
          <w:b/>
        </w:rPr>
        <w:tab/>
      </w:r>
      <w:r w:rsidRPr="00331BA6">
        <w:rPr>
          <w:b/>
        </w:rPr>
        <w:tab/>
      </w:r>
      <w:r w:rsidRPr="00331BA6">
        <w:rPr>
          <w:b/>
        </w:rPr>
        <w:tab/>
        <w:t>ĐẠI DIỆN ĐƠN VỊ ĐĂNG KÝ DỰ THI</w:t>
      </w:r>
    </w:p>
    <w:p w14:paraId="74AB866C" w14:textId="77777777" w:rsidR="00982B2D" w:rsidRPr="00331BA6" w:rsidRDefault="00982B2D" w:rsidP="00982B2D">
      <w:pPr>
        <w:spacing w:line="264" w:lineRule="auto"/>
        <w:ind w:firstLine="567"/>
        <w:rPr>
          <w:i/>
        </w:rPr>
      </w:pPr>
      <w:r w:rsidRPr="00331BA6">
        <w:tab/>
      </w:r>
      <w:r w:rsidRPr="00331BA6">
        <w:tab/>
      </w:r>
      <w:r w:rsidRPr="00331BA6">
        <w:tab/>
      </w:r>
      <w:r w:rsidRPr="00331BA6">
        <w:tab/>
      </w:r>
      <w:r w:rsidRPr="00331BA6">
        <w:tab/>
      </w:r>
      <w:r w:rsidRPr="00331BA6">
        <w:rPr>
          <w:i/>
        </w:rPr>
        <w:t>(Ghi rõ tên, chức danh, ký tên, đóng dấu)</w:t>
      </w:r>
    </w:p>
    <w:p w14:paraId="7350E3CE" w14:textId="77777777" w:rsidR="00982B2D" w:rsidRPr="00331BA6" w:rsidRDefault="00982B2D" w:rsidP="00982B2D">
      <w:pPr>
        <w:spacing w:line="264" w:lineRule="auto"/>
        <w:ind w:firstLine="567"/>
      </w:pPr>
    </w:p>
    <w:p w14:paraId="0140385F" w14:textId="77777777" w:rsidR="00982B2D" w:rsidRPr="00331BA6" w:rsidRDefault="00982B2D" w:rsidP="00982B2D">
      <w:pPr>
        <w:spacing w:line="264" w:lineRule="auto"/>
        <w:ind w:firstLine="567"/>
      </w:pPr>
    </w:p>
    <w:p w14:paraId="17BF4298" w14:textId="77777777" w:rsidR="00982B2D" w:rsidRPr="00331BA6" w:rsidRDefault="00982B2D" w:rsidP="00982B2D">
      <w:pPr>
        <w:spacing w:line="264" w:lineRule="auto"/>
        <w:ind w:firstLine="567"/>
      </w:pPr>
    </w:p>
    <w:p w14:paraId="1F6A8FE6" w14:textId="77777777" w:rsidR="00982B2D" w:rsidRPr="00331BA6" w:rsidRDefault="00982B2D" w:rsidP="00982B2D">
      <w:pPr>
        <w:spacing w:line="264" w:lineRule="auto"/>
        <w:ind w:firstLine="567"/>
      </w:pPr>
    </w:p>
    <w:p w14:paraId="561F1EE4" w14:textId="77777777" w:rsidR="00982B2D" w:rsidRPr="00331BA6" w:rsidRDefault="00982B2D" w:rsidP="00982B2D">
      <w:pPr>
        <w:spacing w:line="264" w:lineRule="auto"/>
        <w:ind w:firstLine="567"/>
      </w:pPr>
    </w:p>
    <w:p w14:paraId="02F0F918" w14:textId="77777777" w:rsidR="00982B2D" w:rsidRPr="00331BA6" w:rsidRDefault="00982B2D" w:rsidP="00982B2D">
      <w:pPr>
        <w:spacing w:line="264" w:lineRule="auto"/>
        <w:ind w:firstLine="567"/>
      </w:pPr>
    </w:p>
    <w:p w14:paraId="7190CADC" w14:textId="77777777" w:rsidR="00982B2D" w:rsidRPr="00331BA6" w:rsidRDefault="00982B2D" w:rsidP="00982B2D">
      <w:pPr>
        <w:spacing w:line="264" w:lineRule="auto"/>
        <w:ind w:firstLine="567"/>
      </w:pPr>
    </w:p>
    <w:p w14:paraId="5AC33C27" w14:textId="77777777" w:rsidR="00982B2D" w:rsidRPr="00331BA6" w:rsidRDefault="00982B2D" w:rsidP="00982B2D">
      <w:pPr>
        <w:spacing w:line="264" w:lineRule="auto"/>
        <w:ind w:firstLine="567"/>
      </w:pPr>
    </w:p>
    <w:p w14:paraId="0EE79A09" w14:textId="77777777" w:rsidR="00982B2D" w:rsidRPr="00331BA6" w:rsidRDefault="00982B2D" w:rsidP="00982B2D">
      <w:pPr>
        <w:spacing w:line="264" w:lineRule="auto"/>
        <w:ind w:firstLine="567"/>
      </w:pPr>
    </w:p>
    <w:p w14:paraId="660CF407" w14:textId="77777777" w:rsidR="002C3826" w:rsidRPr="00331BA6" w:rsidRDefault="002C3826"/>
    <w:sectPr w:rsidR="002C3826" w:rsidRPr="00331BA6" w:rsidSect="00982B2D">
      <w:pgSz w:w="11906" w:h="16838"/>
      <w:pgMar w:top="1134" w:right="873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B2D"/>
    <w:rsid w:val="001201E2"/>
    <w:rsid w:val="001A3CE8"/>
    <w:rsid w:val="001C0C66"/>
    <w:rsid w:val="002B6B5A"/>
    <w:rsid w:val="002C3826"/>
    <w:rsid w:val="0031300E"/>
    <w:rsid w:val="00331BA6"/>
    <w:rsid w:val="004867F5"/>
    <w:rsid w:val="004A0793"/>
    <w:rsid w:val="00561D46"/>
    <w:rsid w:val="005C7FB5"/>
    <w:rsid w:val="005F4CB7"/>
    <w:rsid w:val="006264D6"/>
    <w:rsid w:val="006B0B2B"/>
    <w:rsid w:val="00701EE0"/>
    <w:rsid w:val="007E7CF0"/>
    <w:rsid w:val="008333A0"/>
    <w:rsid w:val="00967A72"/>
    <w:rsid w:val="00982B2D"/>
    <w:rsid w:val="009B03D6"/>
    <w:rsid w:val="00BE237D"/>
    <w:rsid w:val="00C42F36"/>
    <w:rsid w:val="00D04391"/>
    <w:rsid w:val="00D46993"/>
    <w:rsid w:val="00DF3EBB"/>
    <w:rsid w:val="00EF41C8"/>
    <w:rsid w:val="00F4465C"/>
    <w:rsid w:val="00F96FEA"/>
    <w:rsid w:val="00FE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F6D3DE"/>
  <w15:chartTrackingRefBased/>
  <w15:docId w15:val="{88F97F72-4056-42F3-B571-CAC1EAFD5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2D"/>
    <w:pPr>
      <w:spacing w:after="0" w:line="240" w:lineRule="auto"/>
    </w:pPr>
    <w:rPr>
      <w:rFonts w:ascii="Times New Roman" w:hAnsi="Times New Roman" w:cs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982B2D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Trang, Nguyen Thi Diem</dc:creator>
  <cp:keywords/>
  <dc:description/>
  <cp:lastModifiedBy>Le Cao</cp:lastModifiedBy>
  <cp:revision>10</cp:revision>
  <dcterms:created xsi:type="dcterms:W3CDTF">2023-07-13T04:31:00Z</dcterms:created>
  <dcterms:modified xsi:type="dcterms:W3CDTF">2025-10-23T03:25:00Z</dcterms:modified>
</cp:coreProperties>
</file>